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30" w:rsidRPr="00E80330" w:rsidRDefault="00E80330" w:rsidP="00E80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končí školní rok a již po prázdninách nastoupí Vaše dítě do 1. ročníku. Do konce letošních prázdnin je Vaše dítě stále přihlášené v mateřské škole a můžete využívat jejího prázdninového provozu. </w:t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školy dětem připravte:</w:t>
      </w:r>
    </w:p>
    <w:p w:rsidR="00E80330" w:rsidRPr="00E80330" w:rsidRDefault="00E80330" w:rsidP="00E80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obaly na klasické sešity, desky na písmena a číslice, 2 tužky </w:t>
      </w:r>
      <w:proofErr w:type="gramStart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č.2, později</w:t>
      </w:r>
      <w:proofErr w:type="gramEnd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pero event. čínskou propisovačku, gumu, ořezávátko, pastelky, vodovky, temperové barvy, voskovky, modelínu, starší triko, kelímek na vodu, 2 štětce ( slabší a silnější), nůžky, lepidlo.</w:t>
      </w:r>
    </w:p>
    <w:p w:rsidR="00E80330" w:rsidRPr="00E80330" w:rsidRDefault="0090164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oblečení na ven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epl</w:t>
      </w:r>
      <w:proofErr w:type="spellEnd"/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. souprav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polokecky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a do tělocvičny (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tričko, šortky, cvičky) - to vše nejlépe v látkovém pytlíku, také přezu</w:t>
      </w:r>
      <w:bookmarkStart w:id="0" w:name="_GoBack"/>
      <w:bookmarkEnd w:id="0"/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vky, kelímek na pití. Co půjde, prosíme, označit (značka,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jméno).</w:t>
      </w:r>
    </w:p>
    <w:p w:rsidR="00E80330" w:rsidRPr="00E80330" w:rsidRDefault="00E80330" w:rsidP="00E8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Slavnostní zahájení školního roku proběhne dne </w:t>
      </w:r>
      <w:proofErr w:type="gramStart"/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.9.202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proofErr w:type="gramEnd"/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8 hodin.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Přijďte dříve, ať má Vaše dítě čas si vybrat místo v lavici a porozhlédnout se po škole. Samozřejmě jste také srdečně zváni. První školní den je pouze seznamovací, vyučování bude trvat pouze max. do 9 hodin. Budeme rozdávat učebnice a pracovní sešity, budete již potřebovat aktovku. Můžete také přinést kufřík s výtvarnými potřebami, sáček na tělesnou výchovu i přez</w:t>
      </w:r>
      <w:r w:rsidR="00901640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vky.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prvním školním týdnu bude vyučování trvat do oběda. Od druhého vyučovacího týdne již podle rozvrhu hodin, který první den dostanete. Rozvrhy hodin budou také zveřejněny v posledním srpnovém týdnu na webu školy </w:t>
      </w:r>
      <w:hyperlink r:id="rId4" w:history="1">
        <w:r w:rsidRPr="00E80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www.zshredle.cz</w:t>
        </w:r>
      </w:hyperlink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  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 w:rsidR="0090164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.9.2024</w:t>
      </w:r>
      <w:proofErr w:type="gramEnd"/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možné využívat služeb školní družiny. 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Ranní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provoz školní družiny</w:t>
      </w:r>
      <w:r w:rsidR="009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</w:t>
      </w:r>
      <w:r w:rsidRPr="00E80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čase od 6.30 hodin do 7.45 hodin. Odpolední provoz školní družiny začíná od konce vyučování do 15.30 hodin.</w:t>
      </w:r>
    </w:p>
    <w:p w:rsidR="00E80330" w:rsidRPr="00E80330" w:rsidRDefault="0090164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3.9.2025</w:t>
      </w:r>
      <w:proofErr w:type="gramEnd"/>
      <w:r w:rsidR="00E80330"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děti možnost se stravovat ve školní jídelně - připravujeme přesnídávky, oběd i odpolední svačiny.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 najdete na webu školy, pokud potřebujete s čímkoli poradit, můžete se obracet na vedení školy, ať telefonicky (731166035) nebo osobně.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Těšte se na školu spolu se svým dítětem, podporujte jeho kladný vztah ke škole. Pokud se vaše dítě bude do školy těšit,  adaptace na školní prostředí bude probíhat snadněji.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 xml:space="preserve">Přejeme Vám i Vašim dětem krásné prožití prázdnin a </w:t>
      </w:r>
      <w:proofErr w:type="gramStart"/>
      <w:r w:rsidR="0090164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1</w:t>
      </w:r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.9.202</w:t>
      </w:r>
      <w:r w:rsidR="0090164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>5</w:t>
      </w:r>
      <w:proofErr w:type="gramEnd"/>
      <w:r w:rsidRPr="00E80330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shd w:val="clear" w:color="auto" w:fill="FFFFFF"/>
          <w:lang w:eastAsia="cs-CZ"/>
        </w:rPr>
        <w:t xml:space="preserve"> se těšíme na viděnou.</w:t>
      </w: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330" w:rsidRPr="00E80330" w:rsidRDefault="00E80330" w:rsidP="00901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330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eastAsia="cs-CZ"/>
        </w:rPr>
        <w:t>Iva Slámová a kolektiv zaměstnanců</w:t>
      </w:r>
    </w:p>
    <w:p w:rsidR="009B5F63" w:rsidRDefault="009B5F63"/>
    <w:sectPr w:rsidR="009B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30"/>
    <w:rsid w:val="00901640"/>
    <w:rsid w:val="009B5F63"/>
    <w:rsid w:val="00E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3E55"/>
  <w15:chartTrackingRefBased/>
  <w15:docId w15:val="{4C64AC30-D8F4-494A-A45A-C8A0432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03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03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red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slamiv</dc:creator>
  <cp:keywords/>
  <dc:description/>
  <cp:lastModifiedBy>slamiv</cp:lastModifiedBy>
  <cp:revision>2</cp:revision>
  <cp:lastPrinted>2025-06-12T07:53:00Z</cp:lastPrinted>
  <dcterms:created xsi:type="dcterms:W3CDTF">2025-06-12T07:53:00Z</dcterms:created>
  <dcterms:modified xsi:type="dcterms:W3CDTF">2025-06-12T07:53:00Z</dcterms:modified>
</cp:coreProperties>
</file>